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78" w:rsidRDefault="0026780E" w:rsidP="0026780E">
      <w:pPr>
        <w:pStyle w:val="NoSpacing"/>
        <w:jc w:val="center"/>
      </w:pPr>
      <w:r>
        <w:t>CADOTT SPECIAL VILLAGE BOARD MINUTES</w:t>
      </w:r>
    </w:p>
    <w:p w:rsidR="0026780E" w:rsidRDefault="0026780E" w:rsidP="0026780E">
      <w:pPr>
        <w:pStyle w:val="NoSpacing"/>
        <w:jc w:val="center"/>
      </w:pPr>
      <w:r>
        <w:t>January 25, 2023</w:t>
      </w:r>
    </w:p>
    <w:p w:rsidR="0026780E" w:rsidRDefault="0026780E" w:rsidP="0026780E"/>
    <w:p w:rsidR="00C2358E" w:rsidRDefault="0026780E" w:rsidP="00C2358E">
      <w:pPr>
        <w:pStyle w:val="NoSpacing"/>
      </w:pPr>
      <w:r>
        <w:t xml:space="preserve">   A special meeting of the Cadott Village Board was called to order </w:t>
      </w:r>
      <w:r w:rsidR="00FB3B07">
        <w:t xml:space="preserve">by President Anson Albarado. Trustees present were: </w:t>
      </w:r>
      <w:r w:rsidR="00C2358E">
        <w:t xml:space="preserve">Bart Chapek, </w:t>
      </w:r>
      <w:r w:rsidR="006B07C1">
        <w:t xml:space="preserve">Russ Falkenberg, </w:t>
      </w:r>
      <w:r w:rsidR="00C2358E">
        <w:t>Randy Kuehni, and Terry Licht. Absent: Les Liptak and Eric Weiland. Public Present: None. The next regular Board meeting will be February 6, 2023 at 6:30 p.m.</w:t>
      </w:r>
    </w:p>
    <w:p w:rsidR="004332C3" w:rsidRDefault="00C2358E" w:rsidP="00C2358E">
      <w:pPr>
        <w:pStyle w:val="NoSpacing"/>
      </w:pPr>
      <w:r>
        <w:t xml:space="preserve">   </w:t>
      </w:r>
      <w:r w:rsidR="00DE5442">
        <w:t xml:space="preserve">A discussion was had on the official ballot language for the April 4, 2023 election. Albarado asked when </w:t>
      </w:r>
      <w:r w:rsidR="00CA0FEE">
        <w:t>the Board wants</w:t>
      </w:r>
      <w:r w:rsidR="00DE5442">
        <w:t xml:space="preserve"> to have an informational meeting for Village residents to ask questions</w:t>
      </w:r>
      <w:r w:rsidR="00CA0FEE">
        <w:t xml:space="preserve"> and voice opinions. Falkenberg stated there needs to be some PR and social media too. Chapek stated once everything gets all set to post something on </w:t>
      </w:r>
      <w:r w:rsidR="001201ED">
        <w:t>“Cadott WI Happening N</w:t>
      </w:r>
      <w:r w:rsidR="00CA0FEE">
        <w:t>ow</w:t>
      </w:r>
      <w:r w:rsidR="001201ED">
        <w:t>”</w:t>
      </w:r>
      <w:r w:rsidR="00CA0FEE">
        <w:t xml:space="preserve">. </w:t>
      </w:r>
    </w:p>
    <w:p w:rsidR="004332C3" w:rsidRDefault="004332C3" w:rsidP="00C2358E">
      <w:pPr>
        <w:pStyle w:val="NoSpacing"/>
      </w:pPr>
      <w:r>
        <w:t xml:space="preserve">  </w:t>
      </w:r>
      <w:r w:rsidR="006B07C1">
        <w:t xml:space="preserve"> </w:t>
      </w:r>
      <w:r>
        <w:t>A motion was made by Chapek and seconded by Falkenberg to approve the official referendum ballot language for the April 4, 2023 election. MC.</w:t>
      </w:r>
    </w:p>
    <w:p w:rsidR="00DE5442" w:rsidRDefault="004332C3" w:rsidP="00C2358E">
      <w:pPr>
        <w:pStyle w:val="NoSpacing"/>
      </w:pPr>
      <w:r>
        <w:t xml:space="preserve">  </w:t>
      </w:r>
      <w:r w:rsidR="006B07C1">
        <w:t xml:space="preserve"> </w:t>
      </w:r>
      <w:r>
        <w:t>A motion was made by Falkenberg and seconded by Licht to adjourn the meeting. MC.</w:t>
      </w:r>
      <w:r w:rsidR="00DE5442">
        <w:t xml:space="preserve"> </w:t>
      </w:r>
    </w:p>
    <w:p w:rsidR="008C7C40" w:rsidRDefault="008C7C40" w:rsidP="00C2358E">
      <w:pPr>
        <w:pStyle w:val="NoSpacing"/>
      </w:pPr>
    </w:p>
    <w:p w:rsidR="008C7C40" w:rsidRDefault="008C7C40" w:rsidP="00C2358E">
      <w:pPr>
        <w:pStyle w:val="NoSpacing"/>
      </w:pPr>
    </w:p>
    <w:p w:rsidR="00D86994" w:rsidRDefault="00D86994" w:rsidP="00C2358E">
      <w:pPr>
        <w:pStyle w:val="NoSpacing"/>
      </w:pPr>
    </w:p>
    <w:p w:rsidR="008C7C40" w:rsidRDefault="008C7C40" w:rsidP="00C2358E">
      <w:pPr>
        <w:pStyle w:val="NoSpacing"/>
      </w:pPr>
    </w:p>
    <w:p w:rsidR="008C7C40" w:rsidRDefault="008C7C40" w:rsidP="00C2358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April Bruhn, Clerk</w:t>
      </w:r>
    </w:p>
    <w:sectPr w:rsidR="008C7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0E"/>
    <w:rsid w:val="001201ED"/>
    <w:rsid w:val="0026780E"/>
    <w:rsid w:val="004332C3"/>
    <w:rsid w:val="00541378"/>
    <w:rsid w:val="006B07C1"/>
    <w:rsid w:val="008C7C40"/>
    <w:rsid w:val="00C2358E"/>
    <w:rsid w:val="00CA0FEE"/>
    <w:rsid w:val="00D86994"/>
    <w:rsid w:val="00DE5442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9857E-B5E0-4922-9969-32BE4E63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8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2023-01-25T15:37:00Z</cp:lastPrinted>
  <dcterms:created xsi:type="dcterms:W3CDTF">2023-01-25T14:14:00Z</dcterms:created>
  <dcterms:modified xsi:type="dcterms:W3CDTF">2023-01-25T15:45:00Z</dcterms:modified>
</cp:coreProperties>
</file>