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CBAC" w14:textId="77777777" w:rsidR="00A44891" w:rsidRPr="00A44891" w:rsidRDefault="00A44891" w:rsidP="00A44891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48"/>
          <w:szCs w:val="48"/>
          <w14:ligatures w14:val="none"/>
        </w:rPr>
        <w:t>Cadott Police Department Residence Check</w:t>
      </w:r>
      <w:r w:rsidRPr="00A4489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 </w:t>
      </w:r>
    </w:p>
    <w:p w14:paraId="7F5462EB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363BE9D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Residence Check Information Taken By: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49486F3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109B9B2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Address: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</w:t>
      </w:r>
      <w:r w:rsidRPr="00A4489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Resident/Owner: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D25BBF3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BA854C3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Dates Expected to be Gone: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3C87D80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D838E55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Contact Person &amp; Information: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AF85660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41698AF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 Notes:</w:t>
      </w: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1EC5C80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3A555B1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8D5542C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B0B09E8" w14:textId="77777777" w:rsidR="00A44891" w:rsidRPr="00A44891" w:rsidRDefault="00A44891" w:rsidP="00A44891">
      <w:pPr>
        <w:shd w:val="clear" w:color="auto" w:fill="FFFFFF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                                                                                               Case #:                                              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187CEAA" w14:textId="77777777" w:rsidR="00A44891" w:rsidRPr="00A44891" w:rsidRDefault="00A44891" w:rsidP="00A44891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210313E" w14:textId="77777777" w:rsidR="00A44891" w:rsidRPr="00A44891" w:rsidRDefault="00A44891" w:rsidP="00A44891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448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14:ligatures w14:val="none"/>
        </w:rPr>
        <w:t>Residence Check Log</w:t>
      </w:r>
      <w:r w:rsidRPr="00A448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125"/>
        <w:gridCol w:w="6510"/>
      </w:tblGrid>
      <w:tr w:rsidR="00A44891" w:rsidRPr="00A44891" w14:paraId="5BF8A33F" w14:textId="77777777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3DD711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Date &amp; Time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05BD9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Badge #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680884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b/>
                <w:bCs/>
                <w:kern w:val="0"/>
                <w:u w:val="single"/>
                <w14:ligatures w14:val="none"/>
              </w:rPr>
              <w:t>Notes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1F8574E6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9B7C1B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9/6 @ 1700*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F7F2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201*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7D8B431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Appeared Secure, back screen door ajar, etc. (*Example)</w:t>
            </w: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3188D157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DE25EC4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A5C6B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5985F32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42BFFAEA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8D3B7B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BE1C4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D50E07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096E8C23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09BA00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1676B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59506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4DCE5746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02D2F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F733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06C1781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2B1C2076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FF70719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3A40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3F7FF0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184DFB0C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16158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49A88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DE94021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5691E71D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A4B2A9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6B2D3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5E6E954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33DA827B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65C298D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2D87F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028448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74781A34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CC776E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EB37E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208BE45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2934ADAC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E92457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084F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97A7058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52B9FFEB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760D2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A411E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8B0D3C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1746BE8B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9BB24D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008D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E65ED20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50B88638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088CC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D5D33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2BD3C21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7AF8DB0F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01F014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4120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D143318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77F09826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F8C942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B7BA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68E30B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2A4AC7F3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09F3A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5EFB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665A1E5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511ECF63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E56EAD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39B92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603F6C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106BB12B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606F16B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85149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4035F4D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2A6F1250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7867D6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42C79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89AEC7C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1723CCFF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1E428F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C23F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72CA787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A44891" w:rsidRPr="00A44891" w14:paraId="0BEB1DC9" w14:textId="77777777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537C1C24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B50722F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8395E80" w14:textId="77777777" w:rsidR="00A44891" w:rsidRPr="00A44891" w:rsidRDefault="00A44891" w:rsidP="00A448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4891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</w:tbl>
    <w:p w14:paraId="35A7B5F6" w14:textId="77777777" w:rsidR="0001248C" w:rsidRDefault="0001248C"/>
    <w:sectPr w:rsidR="0001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91"/>
    <w:rsid w:val="0001248C"/>
    <w:rsid w:val="000C3706"/>
    <w:rsid w:val="003C36AB"/>
    <w:rsid w:val="004C0367"/>
    <w:rsid w:val="00744B5A"/>
    <w:rsid w:val="00A44891"/>
    <w:rsid w:val="00F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8AA4"/>
  <w15:chartTrackingRefBased/>
  <w15:docId w15:val="{567EA406-86EB-4F73-B62E-C2FB964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James</dc:creator>
  <cp:keywords/>
  <dc:description/>
  <cp:lastModifiedBy>VoC 365</cp:lastModifiedBy>
  <cp:revision>2</cp:revision>
  <dcterms:created xsi:type="dcterms:W3CDTF">2025-12-19T17:20:00Z</dcterms:created>
  <dcterms:modified xsi:type="dcterms:W3CDTF">2025-12-19T17:20:00Z</dcterms:modified>
</cp:coreProperties>
</file>