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909D" w14:textId="5DE2A1E5" w:rsidR="000E5523" w:rsidRPr="000E5523" w:rsidRDefault="000E5523" w:rsidP="000E5523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NABOR DAYS 2026</w:t>
      </w:r>
    </w:p>
    <w:p w14:paraId="701C9B5D" w14:textId="40B052CE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Detailed timeline</w:t>
      </w:r>
    </w:p>
    <w:p w14:paraId="148121FE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Royalty Crowning &amp; Grand Marshal</w:t>
      </w:r>
    </w:p>
    <w:p w14:paraId="3901D3A2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Thursday, Jul 23 · 6 PM</w:t>
      </w:r>
    </w:p>
    <w:p w14:paraId="1620B6D6" w14:textId="77777777" w:rsidR="000E5523" w:rsidRPr="000E5523" w:rsidRDefault="000E5523" w:rsidP="000E5523">
      <w:r w:rsidRPr="000E5523">
        <w:t>Cadott Royalty send-off and crowning, plus the Grand Marshal presentation. Held in the Cadott High School Auditorium. Raffle drawing winners announced — no need to be present. FREE admission.</w:t>
      </w:r>
    </w:p>
    <w:p w14:paraId="0012E013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Truck &amp; Tractor Pull</w:t>
      </w:r>
    </w:p>
    <w:p w14:paraId="6F2AF272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Friday, Jul 24 · 7 PM (gates 5 PM)</w:t>
      </w:r>
    </w:p>
    <w:p w14:paraId="5DA3EC6F" w14:textId="77777777" w:rsidR="000E5523" w:rsidRPr="000E5523" w:rsidRDefault="000E5523" w:rsidP="000E5523">
      <w:r w:rsidRPr="000E5523">
        <w:t>Mid-State Pullers night at Riverview Park East. Ten pulling classes, food and drinks on the grounds. Bring lawn chairs — limited seating.</w:t>
      </w:r>
    </w:p>
    <w:p w14:paraId="74B250E3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Friday Bean Bag Tournament</w:t>
      </w:r>
    </w:p>
    <w:p w14:paraId="77D60A40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Friday, Jul 24 · 6 PM</w:t>
      </w:r>
    </w:p>
    <w:p w14:paraId="695427C4" w14:textId="77777777" w:rsidR="000E5523" w:rsidRPr="000E5523" w:rsidRDefault="000E5523" w:rsidP="000E5523">
      <w:r w:rsidRPr="000E5523">
        <w:t>Open-to-all bean bag tournament at the west-side beer tent. Random-draw teams of 2, $20 entry, 100% payback.</w:t>
      </w:r>
    </w:p>
    <w:p w14:paraId="5C868768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Another Road Live</w:t>
      </w:r>
    </w:p>
    <w:p w14:paraId="30058EA1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Friday, Jul 24 · 7–11 PM</w:t>
      </w:r>
    </w:p>
    <w:p w14:paraId="603D74E7" w14:textId="77777777" w:rsidR="000E5523" w:rsidRPr="000E5523" w:rsidRDefault="000E5523" w:rsidP="000E5523">
      <w:r w:rsidRPr="000E5523">
        <w:t>Music and dancing at the beer tent. No cover charge to listen. 21+ to enter the beer tent.</w:t>
      </w:r>
    </w:p>
    <w:p w14:paraId="30BAA786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Vendor Market</w:t>
      </w:r>
    </w:p>
    <w:p w14:paraId="03B97ED9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Saturday, Jul 25 · 9 AM–3 PM</w:t>
      </w:r>
    </w:p>
    <w:p w14:paraId="7E440306" w14:textId="77777777" w:rsidR="000E5523" w:rsidRPr="000E5523" w:rsidRDefault="000E5523" w:rsidP="000E5523">
      <w:r w:rsidRPr="000E5523">
        <w:t>Farmers market 9 AM–noon, with additional vendors open through 3 PM at Riverview Park. Booths are $20 per 10'x10' space — free for existing farmers market vendors. Sign up by July 20.</w:t>
      </w:r>
    </w:p>
    <w:p w14:paraId="1235063A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Dart Tournament</w:t>
      </w:r>
    </w:p>
    <w:p w14:paraId="173C9B17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Saturday, Jul 25 · 12 PM</w:t>
      </w:r>
    </w:p>
    <w:p w14:paraId="0B1687CB" w14:textId="77777777" w:rsidR="000E5523" w:rsidRPr="000E5523" w:rsidRDefault="000E5523" w:rsidP="000E5523">
      <w:r w:rsidRPr="000E5523">
        <w:t>Chicago-style at the beer tent. $10 entry, 100% payback plus money added. Co-hosted by DJ Schnitcke.</w:t>
      </w:r>
    </w:p>
    <w:p w14:paraId="7A642054" w14:textId="77777777" w:rsidR="000E5523" w:rsidRPr="000E5523" w:rsidRDefault="000E5523" w:rsidP="000E5523">
      <w:pPr>
        <w:rPr>
          <w:b/>
          <w:bCs/>
        </w:rPr>
      </w:pPr>
      <w:proofErr w:type="spellStart"/>
      <w:proofErr w:type="gramStart"/>
      <w:r w:rsidRPr="000E5523">
        <w:rPr>
          <w:b/>
          <w:bCs/>
        </w:rPr>
        <w:t>Firemans</w:t>
      </w:r>
      <w:proofErr w:type="spellEnd"/>
      <w:proofErr w:type="gramEnd"/>
      <w:r w:rsidRPr="000E5523">
        <w:rPr>
          <w:b/>
          <w:bCs/>
        </w:rPr>
        <w:t xml:space="preserve"> Mud Bog</w:t>
      </w:r>
    </w:p>
    <w:p w14:paraId="6E392F73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Saturday, Jul 25 · 2 PM</w:t>
      </w:r>
    </w:p>
    <w:p w14:paraId="22DE2F36" w14:textId="77777777" w:rsidR="000E5523" w:rsidRDefault="000E5523" w:rsidP="000E5523">
      <w:r w:rsidRPr="000E5523">
        <w:t>New earlier 2 PM start. Six MMA mud-drag classes at East Riverview Park. Bring lawn chairs.</w:t>
      </w:r>
    </w:p>
    <w:p w14:paraId="24E3EF9C" w14:textId="77777777" w:rsidR="000E5523" w:rsidRDefault="000E5523" w:rsidP="000E5523"/>
    <w:p w14:paraId="66E1F12D" w14:textId="77777777" w:rsidR="000E5523" w:rsidRPr="000E5523" w:rsidRDefault="000E5523" w:rsidP="000E5523"/>
    <w:p w14:paraId="40C5FBC4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lastRenderedPageBreak/>
        <w:t>Man2Man Band with Margie-Ann</w:t>
      </w:r>
    </w:p>
    <w:p w14:paraId="06585D2E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Saturday, Jul 25 · 2:30–6 PM</w:t>
      </w:r>
    </w:p>
    <w:p w14:paraId="06FB726D" w14:textId="77777777" w:rsidR="000E5523" w:rsidRPr="000E5523" w:rsidRDefault="000E5523" w:rsidP="000E5523">
      <w:r w:rsidRPr="000E5523">
        <w:t xml:space="preserve">Afternoon music </w:t>
      </w:r>
      <w:proofErr w:type="gramStart"/>
      <w:r w:rsidRPr="000E5523">
        <w:t>set</w:t>
      </w:r>
      <w:proofErr w:type="gramEnd"/>
      <w:r w:rsidRPr="000E5523">
        <w:t xml:space="preserve"> at Riverview Park. FREE event.</w:t>
      </w:r>
    </w:p>
    <w:p w14:paraId="7761625D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 xml:space="preserve">The </w:t>
      </w:r>
      <w:proofErr w:type="spellStart"/>
      <w:r w:rsidRPr="000E5523">
        <w:rPr>
          <w:b/>
          <w:bCs/>
        </w:rPr>
        <w:t>Cragars</w:t>
      </w:r>
      <w:proofErr w:type="spellEnd"/>
    </w:p>
    <w:p w14:paraId="6E076E69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Saturday, Jul 25 · 7–11:30 PM</w:t>
      </w:r>
    </w:p>
    <w:p w14:paraId="2E23B040" w14:textId="77777777" w:rsidR="000E5523" w:rsidRPr="000E5523" w:rsidRDefault="000E5523" w:rsidP="000E5523">
      <w:r w:rsidRPr="000E5523">
        <w:t>Saturday-night headliner. Music plays through and after the fireworks.</w:t>
      </w:r>
    </w:p>
    <w:p w14:paraId="2A2D55B4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Fireworks</w:t>
      </w:r>
    </w:p>
    <w:p w14:paraId="283D94B0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Saturday, Jul 25 · 9:30 PM</w:t>
      </w:r>
    </w:p>
    <w:p w14:paraId="5D7DE38D" w14:textId="77777777" w:rsidR="000E5523" w:rsidRPr="000E5523" w:rsidRDefault="000E5523" w:rsidP="000E5523">
      <w:r w:rsidRPr="000E5523">
        <w:t>Lit shortly after dusk at the East Park area by Crestwood Corners Fireworks.</w:t>
      </w:r>
    </w:p>
    <w:p w14:paraId="418F7A3B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Nabor Days Parade</w:t>
      </w:r>
    </w:p>
    <w:p w14:paraId="3850F363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Sunday, Jul 26 · NOON</w:t>
      </w:r>
    </w:p>
    <w:p w14:paraId="14960186" w14:textId="77777777" w:rsidR="000E5523" w:rsidRPr="000E5523" w:rsidRDefault="000E5523" w:rsidP="000E5523">
      <w:r w:rsidRPr="000E5523">
        <w:t>New start time — noon this year. Parade rolls down Main Street from Hwy X to Mills Street. 2026 theme is Stars, Stripes &amp; Small-Town Pride.</w:t>
      </w:r>
    </w:p>
    <w:p w14:paraId="59C51C03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Sunday Bean Bag Tournament</w:t>
      </w:r>
    </w:p>
    <w:p w14:paraId="79D090FA" w14:textId="77777777" w:rsidR="000E5523" w:rsidRPr="000E5523" w:rsidRDefault="000E5523" w:rsidP="000E5523">
      <w:pPr>
        <w:rPr>
          <w:b/>
          <w:bCs/>
        </w:rPr>
      </w:pPr>
      <w:r w:rsidRPr="000E5523">
        <w:rPr>
          <w:b/>
          <w:bCs/>
        </w:rPr>
        <w:t>Sunday, Jul 26 · 2 PM</w:t>
      </w:r>
    </w:p>
    <w:p w14:paraId="5156CA9E" w14:textId="77777777" w:rsidR="000E5523" w:rsidRPr="000E5523" w:rsidRDefault="000E5523" w:rsidP="000E5523">
      <w:proofErr w:type="gramStart"/>
      <w:r w:rsidRPr="000E5523">
        <w:t>Locals</w:t>
      </w:r>
      <w:proofErr w:type="gramEnd"/>
      <w:r w:rsidRPr="000E5523">
        <w:t>-only (20-mile radius) tournament at the west-side beer tent. $20 entry per team, 100% payback.</w:t>
      </w:r>
    </w:p>
    <w:p w14:paraId="2CFFB65E" w14:textId="77777777" w:rsidR="00386D6B" w:rsidRDefault="00386D6B"/>
    <w:sectPr w:rsidR="00386D6B" w:rsidSect="000E55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23"/>
    <w:rsid w:val="000E5523"/>
    <w:rsid w:val="00386D6B"/>
    <w:rsid w:val="008665A0"/>
    <w:rsid w:val="00D3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6A59"/>
  <w15:chartTrackingRefBased/>
  <w15:docId w15:val="{8CFEE693-16F4-4C62-ACC4-389AB603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VoC 365</dc:creator>
  <cp:keywords/>
  <dc:description/>
  <cp:lastModifiedBy>VoC 365</cp:lastModifiedBy>
  <cp:revision>1</cp:revision>
  <dcterms:created xsi:type="dcterms:W3CDTF">2026-07-01T18:23:00Z</dcterms:created>
  <dcterms:modified xsi:type="dcterms:W3CDTF">2026-07-01T18:26:00Z</dcterms:modified>
</cp:coreProperties>
</file>